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3E7" w:rsidRDefault="007A6E62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«УТВЕРЖДАЮ»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Глава администрации с.п. Пажга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_____________________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С.В </w:t>
      </w:r>
      <w:proofErr w:type="spellStart"/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Габов</w:t>
      </w:r>
      <w:proofErr w:type="spellEnd"/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4563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« 20»  июля </w:t>
      </w:r>
      <w:r w:rsidR="00366EA5"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2021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г.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ПОЛОЖЕНИЕ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О проведении спортивных</w:t>
      </w:r>
      <w:r w:rsidR="002C20C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состязаний 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 селе Пажга </w:t>
      </w:r>
      <w:proofErr w:type="spellStart"/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Сыктывдинского</w:t>
      </w:r>
      <w:proofErr w:type="spellEnd"/>
      <w:r w:rsidR="002C20C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района </w:t>
      </w:r>
      <w:r w:rsidR="002C20CC" w:rsidRPr="00DA26B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Турнир</w:t>
      </w:r>
      <w:r w:rsidR="004563E7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по силовому экстриму"Битва Титанов"</w:t>
      </w:r>
      <w:r w:rsidR="002C20CC" w:rsidRPr="00DA26B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среди</w:t>
      </w:r>
      <w:r w:rsidR="00D23F11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настоящих мужчин</w:t>
      </w:r>
      <w:r w:rsidR="00D23F1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</w:t>
      </w:r>
      <w:r w:rsidR="004563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посвящённый 100 -</w:t>
      </w:r>
      <w:proofErr w:type="spellStart"/>
      <w:r w:rsidR="004563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летию</w:t>
      </w:r>
      <w:proofErr w:type="spellEnd"/>
      <w:r w:rsidR="004563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Республики Коми,435-летию с. Пажга  </w:t>
      </w:r>
      <w:proofErr w:type="spellStart"/>
      <w:r w:rsidR="004563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Сыктывдинского</w:t>
      </w:r>
      <w:proofErr w:type="spellEnd"/>
      <w:r w:rsidR="004563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района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1. Общие положения: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Организаторами проекта являются Администрация сельского поселения с. Пажга., спортивный</w:t>
      </w:r>
      <w:r w:rsid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комитет, Дом Культуры с. Пажга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2. Цель: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Пропаганда здорового образа жизни, через организацию спортивных мероприятий , повышение уровня физического, психического и социального здоровья.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3. Задачи: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1. способствовать всестороннему гармоническому развитию жителей, активному участию в общественной и спортивной жизни села.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2. формирование коллективизма и взаимопомощи, дисциплинированности, упорства, выдержки.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3. формирования навыков здорового образа жизни.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4. приобщение людей к эстетическим, нравственным, духовным и здоровье формирующим ценностям.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5. воспитание патриотизма.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6. приобщение к оздоровительным мероприятиям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4. План реализации: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>1. Разработка положения.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2. Подготовка инвентаря.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3. Приглашение участников.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4. Подготовка площадки</w:t>
      </w:r>
      <w:r w:rsid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3. Сроки и место реализации: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 xml:space="preserve">3.1. Место проведения: Республика Коми, </w:t>
      </w:r>
      <w:proofErr w:type="spellStart"/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Сыктывдинский</w:t>
      </w:r>
      <w:proofErr w:type="spellEnd"/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район, с. </w:t>
      </w:r>
      <w:r w:rsidR="001A454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Пажга. </w:t>
      </w:r>
      <w:r w:rsidR="004563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</w:t>
      </w:r>
      <w:r w:rsidR="002C20C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лощадь у администрации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.</w:t>
      </w:r>
      <w:r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 xml:space="preserve">3.2. Период реализации: </w:t>
      </w:r>
      <w:r w:rsidR="004563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8 августа</w:t>
      </w:r>
      <w:r w:rsidR="002C20C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2021</w:t>
      </w:r>
      <w:r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года. </w:t>
      </w:r>
    </w:p>
    <w:p w:rsidR="004563E7" w:rsidRDefault="004563E7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3.3</w:t>
      </w:r>
      <w:r w:rsidR="007A6E62"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Сбор </w:t>
      </w:r>
      <w:r w:rsidR="00505E8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и регистрация </w:t>
      </w:r>
      <w:r w:rsidR="007A6E62"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участников </w:t>
      </w:r>
      <w:r w:rsidR="00505E8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16.30 ( Танцевальный зал Дома Культуры)</w:t>
      </w:r>
    </w:p>
    <w:p w:rsidR="001A4541" w:rsidRDefault="00505E88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4563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Начало  :17</w:t>
      </w:r>
      <w:r w:rsidR="007A6E62"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.00 час</w:t>
      </w:r>
      <w:r w:rsidR="007A6E62"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="004563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3.4</w:t>
      </w:r>
      <w:r w:rsidR="007A6E62"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 Контактные телефоны: 8912962 4383(Главный судья - Конюхов Иван Михайлович)</w:t>
      </w:r>
      <w:r w:rsidR="007A6E62"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="007A6E62"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 xml:space="preserve">4. Участники: </w:t>
      </w:r>
      <w:r w:rsidR="005C64A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Команда</w:t>
      </w:r>
      <w:r w:rsidR="001A454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из 4 человек.</w:t>
      </w:r>
      <w:r w:rsidR="005C64A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</w:p>
    <w:p w:rsidR="00F31E7B" w:rsidRDefault="00786A72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3</w:t>
      </w:r>
      <w:r w:rsidR="00505E8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5</w:t>
      </w:r>
      <w:r w:rsidR="007A6E62"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 Награждение:</w:t>
      </w:r>
      <w:r w:rsidR="004563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Дипломы и медали за первое, второе, третье место.</w:t>
      </w:r>
      <w:r w:rsidR="007A6E62"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="007A6E62"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="007A6E62"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="00505E8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6</w:t>
      </w:r>
      <w:r w:rsidR="007A6E62"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 Финансирование:</w:t>
      </w:r>
      <w:r w:rsidR="007A6E62"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="007A6E62" w:rsidRPr="00366EA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Финансирование мероприятий по реализации проекта, а также по организации спортивных мероприятий проводится из средств бюджета администрации с.п. Пажга:</w:t>
      </w:r>
      <w:r w:rsidR="007A6E62" w:rsidRPr="00366EA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="00505E8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="0087351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7. Заявки для участия принимаются до 6 августа по </w:t>
      </w:r>
      <w:proofErr w:type="spellStart"/>
      <w:r w:rsidR="0087351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эл</w:t>
      </w:r>
      <w:proofErr w:type="spellEnd"/>
      <w:r w:rsidR="0087351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. адресу </w:t>
      </w:r>
    </w:p>
    <w:p w:rsidR="009B2DEA" w:rsidRDefault="009B2DE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9B2DEA" w:rsidRDefault="009B2DE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9B2DEA" w:rsidRDefault="009B2DE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9B2DEA" w:rsidRDefault="009B2DE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9B2DEA" w:rsidRDefault="009B2DE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9B2DEA" w:rsidRDefault="009B2DE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9B2DEA" w:rsidRDefault="009B2DE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9B2DEA" w:rsidRDefault="009B2DE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5108E9" w:rsidRDefault="005108E9" w:rsidP="00B748F5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9B2DEA" w:rsidRPr="00505E88" w:rsidRDefault="009B2DE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sectPr w:rsidR="009B2DEA" w:rsidRPr="00505E88" w:rsidSect="00B55B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31E7B"/>
    <w:rsid w:val="000B6C23"/>
    <w:rsid w:val="001A4541"/>
    <w:rsid w:val="001F3B05"/>
    <w:rsid w:val="002C20CC"/>
    <w:rsid w:val="00366EA5"/>
    <w:rsid w:val="004563E7"/>
    <w:rsid w:val="00505E88"/>
    <w:rsid w:val="005108E9"/>
    <w:rsid w:val="005350FF"/>
    <w:rsid w:val="005C64A2"/>
    <w:rsid w:val="005D431D"/>
    <w:rsid w:val="00655AB9"/>
    <w:rsid w:val="006E3509"/>
    <w:rsid w:val="00786A72"/>
    <w:rsid w:val="007A6E62"/>
    <w:rsid w:val="008663D7"/>
    <w:rsid w:val="00873518"/>
    <w:rsid w:val="00932053"/>
    <w:rsid w:val="009B2DEA"/>
    <w:rsid w:val="009D56B3"/>
    <w:rsid w:val="00B55B07"/>
    <w:rsid w:val="00B748F5"/>
    <w:rsid w:val="00C15A35"/>
    <w:rsid w:val="00CA1052"/>
    <w:rsid w:val="00D23F11"/>
    <w:rsid w:val="00DA26B8"/>
    <w:rsid w:val="00E16C95"/>
    <w:rsid w:val="00E549FD"/>
    <w:rsid w:val="00EA0B6F"/>
    <w:rsid w:val="00F31E7B"/>
    <w:rsid w:val="00F35053"/>
    <w:rsid w:val="00FD4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8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A6E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Директор</cp:lastModifiedBy>
  <cp:revision>16</cp:revision>
  <cp:lastPrinted>2019-01-11T14:22:00Z</cp:lastPrinted>
  <dcterms:created xsi:type="dcterms:W3CDTF">2019-01-22T08:52:00Z</dcterms:created>
  <dcterms:modified xsi:type="dcterms:W3CDTF">2021-07-20T10:40:00Z</dcterms:modified>
</cp:coreProperties>
</file>